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6437" w:type="dxa"/>
        <w:tblLayout w:type="fixed"/>
        <w:tblLook w:val="04A0" w:firstRow="1" w:lastRow="0" w:firstColumn="1" w:lastColumn="0" w:noHBand="0" w:noVBand="1"/>
      </w:tblPr>
      <w:tblGrid>
        <w:gridCol w:w="2371"/>
        <w:gridCol w:w="236"/>
        <w:gridCol w:w="236"/>
        <w:gridCol w:w="236"/>
        <w:gridCol w:w="11488"/>
        <w:gridCol w:w="283"/>
        <w:gridCol w:w="1040"/>
        <w:gridCol w:w="520"/>
        <w:gridCol w:w="27"/>
      </w:tblGrid>
      <w:tr w:rsidR="007D5523" w:rsidRPr="004D3DDF" w14:paraId="7059A41C" w14:textId="77777777" w:rsidTr="00E32253">
        <w:trPr>
          <w:trHeight w:val="283"/>
        </w:trPr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8A8F0" w14:textId="77777777" w:rsidR="007D5523" w:rsidRPr="006E00BF" w:rsidRDefault="007D5523" w:rsidP="00FC3C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E00BF">
              <w:rPr>
                <w:b/>
                <w:sz w:val="20"/>
                <w:szCs w:val="20"/>
              </w:rPr>
              <w:t>MODALIDADES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5C6BE" w14:textId="77777777" w:rsidR="007D5523" w:rsidRPr="004D3DDF" w:rsidRDefault="007D55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6652C5" w14:textId="77777777" w:rsidR="007D5523" w:rsidRPr="004D3DDF" w:rsidRDefault="007D55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2310D" w14:textId="77777777" w:rsidR="007D5523" w:rsidRPr="004D3DDF" w:rsidRDefault="007D5523" w:rsidP="00215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07F42" w14:textId="77777777"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65E">
              <w:rPr>
                <w:rFonts w:ascii="Arial" w:hAnsi="Arial" w:cs="Arial"/>
                <w:b/>
                <w:sz w:val="20"/>
                <w:szCs w:val="20"/>
              </w:rPr>
              <w:t>DIVISÕES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3F0860" w14:textId="77777777"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313F64" w14:textId="77777777"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Realização</w:t>
            </w:r>
          </w:p>
        </w:tc>
      </w:tr>
      <w:tr w:rsidR="007D5523" w:rsidRPr="004D3DDF" w14:paraId="26C48202" w14:textId="77777777" w:rsidTr="00E32253">
        <w:trPr>
          <w:gridAfter w:val="1"/>
          <w:wAfter w:w="27" w:type="dxa"/>
          <w:trHeight w:val="283"/>
        </w:trPr>
        <w:tc>
          <w:tcPr>
            <w:tcW w:w="2371" w:type="dxa"/>
            <w:tcBorders>
              <w:left w:val="nil"/>
              <w:bottom w:val="nil"/>
              <w:right w:val="nil"/>
            </w:tcBorders>
            <w:vAlign w:val="center"/>
          </w:tcPr>
          <w:p w14:paraId="39F9BCA2" w14:textId="77777777" w:rsidR="007D5523" w:rsidRPr="006E00BF" w:rsidRDefault="007D5523" w:rsidP="00FC3C1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C6736F" w14:textId="77777777" w:rsidR="007D5523" w:rsidRPr="004D3DDF" w:rsidRDefault="007D55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474856" w14:textId="77777777" w:rsidR="007D5523" w:rsidRPr="004D3DDF" w:rsidRDefault="007D55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AECB01" w14:textId="77777777" w:rsidR="007D5523" w:rsidRPr="004D3DDF" w:rsidRDefault="007D5523" w:rsidP="00215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8" w:type="dxa"/>
            <w:tcBorders>
              <w:left w:val="nil"/>
              <w:bottom w:val="nil"/>
              <w:right w:val="nil"/>
            </w:tcBorders>
            <w:vAlign w:val="center"/>
          </w:tcPr>
          <w:p w14:paraId="15AED54F" w14:textId="77777777"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F969" w14:textId="77777777" w:rsidR="007D5523" w:rsidRPr="0076665E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center"/>
          </w:tcPr>
          <w:p w14:paraId="1E221673" w14:textId="77777777" w:rsidR="007D5523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vAlign w:val="center"/>
          </w:tcPr>
          <w:p w14:paraId="1CC4036F" w14:textId="77777777" w:rsidR="007D5523" w:rsidRDefault="007D5523" w:rsidP="00FE18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BC418B" w14:textId="77777777" w:rsidR="0069657B" w:rsidRPr="004D3DDF" w:rsidRDefault="0069657B" w:rsidP="004D3DDF">
      <w:pPr>
        <w:spacing w:after="0"/>
        <w:rPr>
          <w:sz w:val="16"/>
          <w:szCs w:val="16"/>
        </w:rPr>
      </w:pPr>
    </w:p>
    <w:tbl>
      <w:tblPr>
        <w:tblStyle w:val="Tabelacomgrade"/>
        <w:tblW w:w="16367" w:type="dxa"/>
        <w:tblLook w:val="04A0" w:firstRow="1" w:lastRow="0" w:firstColumn="1" w:lastColumn="0" w:noHBand="0" w:noVBand="1"/>
      </w:tblPr>
      <w:tblGrid>
        <w:gridCol w:w="2381"/>
        <w:gridCol w:w="223"/>
        <w:gridCol w:w="224"/>
        <w:gridCol w:w="224"/>
        <w:gridCol w:w="3108"/>
        <w:gridCol w:w="397"/>
        <w:gridCol w:w="397"/>
        <w:gridCol w:w="3176"/>
        <w:gridCol w:w="397"/>
        <w:gridCol w:w="397"/>
        <w:gridCol w:w="3175"/>
        <w:gridCol w:w="397"/>
        <w:gridCol w:w="397"/>
        <w:gridCol w:w="1020"/>
        <w:gridCol w:w="454"/>
      </w:tblGrid>
      <w:tr w:rsidR="00851010" w:rsidRPr="004D3DDF" w14:paraId="5551EDD2" w14:textId="77777777" w:rsidTr="00D64493">
        <w:trPr>
          <w:trHeight w:val="283"/>
        </w:trPr>
        <w:tc>
          <w:tcPr>
            <w:tcW w:w="238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602B61E3" w14:textId="77777777" w:rsidR="00851010" w:rsidRPr="004D3DDF" w:rsidRDefault="00851010" w:rsidP="009B3DEC">
            <w:pPr>
              <w:pStyle w:val="Default"/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TRP 10</w:t>
            </w:r>
          </w:p>
          <w:p w14:paraId="7B572CFC" w14:textId="77777777" w:rsidR="00851010" w:rsidRPr="004D3DDF" w:rsidRDefault="00851010" w:rsidP="009B3DEC">
            <w:pPr>
              <w:pStyle w:val="Default"/>
              <w:rPr>
                <w:sz w:val="20"/>
                <w:szCs w:val="20"/>
              </w:rPr>
            </w:pPr>
          </w:p>
          <w:p w14:paraId="5A65B27C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Tiro Rápido de Precisão 10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D3177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FDF63B7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15A3E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26EFD29E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OPEN</w:t>
            </w:r>
          </w:p>
        </w:tc>
        <w:tc>
          <w:tcPr>
            <w:tcW w:w="397" w:type="dxa"/>
            <w:vAlign w:val="center"/>
          </w:tcPr>
          <w:p w14:paraId="596FC5EC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008D65D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5E146947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PISTOLA</w:t>
            </w:r>
          </w:p>
        </w:tc>
        <w:tc>
          <w:tcPr>
            <w:tcW w:w="397" w:type="dxa"/>
            <w:vAlign w:val="center"/>
          </w:tcPr>
          <w:p w14:paraId="5017AB2C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70EA3C8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47ADFF9B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</w:t>
            </w:r>
          </w:p>
        </w:tc>
        <w:tc>
          <w:tcPr>
            <w:tcW w:w="397" w:type="dxa"/>
            <w:vAlign w:val="center"/>
          </w:tcPr>
          <w:p w14:paraId="7933AFE0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EEF2B05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8524864" w14:textId="77777777" w:rsidR="00851010" w:rsidRPr="004D3DDF" w:rsidRDefault="00D6723A" w:rsidP="009B3DEC">
            <w:pPr>
              <w:jc w:val="center"/>
              <w:rPr>
                <w:sz w:val="20"/>
                <w:szCs w:val="20"/>
              </w:rPr>
            </w:pPr>
            <w:r w:rsidRPr="00C359DC">
              <w:rPr>
                <w:sz w:val="18"/>
                <w:szCs w:val="18"/>
              </w:rPr>
              <w:t xml:space="preserve">Sab e </w:t>
            </w:r>
            <w:r>
              <w:rPr>
                <w:sz w:val="18"/>
                <w:szCs w:val="18"/>
              </w:rPr>
              <w:t>D</w:t>
            </w:r>
            <w:r w:rsidRPr="00C359DC">
              <w:rPr>
                <w:sz w:val="18"/>
                <w:szCs w:val="18"/>
              </w:rPr>
              <w:t>om</w:t>
            </w:r>
          </w:p>
        </w:tc>
        <w:tc>
          <w:tcPr>
            <w:tcW w:w="454" w:type="dxa"/>
          </w:tcPr>
          <w:p w14:paraId="17AFFB8C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851010" w:rsidRPr="004D3DDF" w14:paraId="421D6803" w14:textId="77777777" w:rsidTr="00D64493">
        <w:trPr>
          <w:trHeight w:val="283"/>
        </w:trPr>
        <w:tc>
          <w:tcPr>
            <w:tcW w:w="23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31D6176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0D358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14:paraId="4128AAE4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0B116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77068509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SNUBBY (5 TIROS)</w:t>
            </w:r>
          </w:p>
        </w:tc>
        <w:tc>
          <w:tcPr>
            <w:tcW w:w="397" w:type="dxa"/>
            <w:vAlign w:val="center"/>
          </w:tcPr>
          <w:p w14:paraId="502AA7A0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0F6D7A9F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7605E2E6" w14:textId="77777777" w:rsidR="00851010" w:rsidRPr="004D3DDF" w:rsidRDefault="00851010" w:rsidP="00D35F3B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PISTOLA RIMFIRE 22LR</w:t>
            </w:r>
          </w:p>
        </w:tc>
        <w:tc>
          <w:tcPr>
            <w:tcW w:w="397" w:type="dxa"/>
            <w:vAlign w:val="center"/>
          </w:tcPr>
          <w:p w14:paraId="5ADE9A26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28CC82BE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48C06BD2" w14:textId="77777777" w:rsidR="00851010" w:rsidRPr="004D3DDF" w:rsidRDefault="00851010" w:rsidP="00D35F3B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 RIMFIRE 22LR</w:t>
            </w:r>
          </w:p>
        </w:tc>
        <w:tc>
          <w:tcPr>
            <w:tcW w:w="397" w:type="dxa"/>
            <w:vAlign w:val="center"/>
          </w:tcPr>
          <w:p w14:paraId="18F524FE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F98E59D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7AD7A7E" w14:textId="77777777" w:rsidR="00851010" w:rsidRPr="004D3DDF" w:rsidRDefault="00A765AC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Sab</w:t>
            </w:r>
          </w:p>
        </w:tc>
        <w:tc>
          <w:tcPr>
            <w:tcW w:w="454" w:type="dxa"/>
          </w:tcPr>
          <w:p w14:paraId="55413865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851010" w:rsidRPr="004D3DDF" w14:paraId="3C1DEB0B" w14:textId="77777777" w:rsidTr="00D64493">
        <w:trPr>
          <w:trHeight w:val="283"/>
        </w:trPr>
        <w:tc>
          <w:tcPr>
            <w:tcW w:w="23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D2C1573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FDF3B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70C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A58A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0F29747B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LIGHT 380</w:t>
            </w:r>
          </w:p>
        </w:tc>
        <w:tc>
          <w:tcPr>
            <w:tcW w:w="397" w:type="dxa"/>
            <w:vAlign w:val="center"/>
          </w:tcPr>
          <w:p w14:paraId="446641E3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21FA8BF1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23D7544D" w14:textId="77777777" w:rsidR="00851010" w:rsidRPr="004D3DDF" w:rsidRDefault="00851010" w:rsidP="00D35F3B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OPEN 22LR</w:t>
            </w:r>
          </w:p>
        </w:tc>
        <w:tc>
          <w:tcPr>
            <w:tcW w:w="397" w:type="dxa"/>
            <w:vAlign w:val="center"/>
          </w:tcPr>
          <w:p w14:paraId="16C9C6D9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55DE2123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45AA1F4B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STANDARD 22LR</w:t>
            </w:r>
          </w:p>
        </w:tc>
        <w:tc>
          <w:tcPr>
            <w:tcW w:w="397" w:type="dxa"/>
            <w:vAlign w:val="center"/>
          </w:tcPr>
          <w:p w14:paraId="2A7F6972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4FD1526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C2151BC" w14:textId="77777777" w:rsidR="00851010" w:rsidRPr="004D3DDF" w:rsidRDefault="00A765AC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Dom</w:t>
            </w:r>
          </w:p>
        </w:tc>
        <w:tc>
          <w:tcPr>
            <w:tcW w:w="454" w:type="dxa"/>
          </w:tcPr>
          <w:p w14:paraId="154967C0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851010" w:rsidRPr="004D3DDF" w14:paraId="52DFE5EB" w14:textId="77777777" w:rsidTr="00D64493">
        <w:trPr>
          <w:trHeight w:val="283"/>
        </w:trPr>
        <w:tc>
          <w:tcPr>
            <w:tcW w:w="23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CEEAF9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93477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14:paraId="5CFE832F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B86A1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0E689F30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OPTICS</w:t>
            </w:r>
          </w:p>
        </w:tc>
        <w:tc>
          <w:tcPr>
            <w:tcW w:w="397" w:type="dxa"/>
            <w:vAlign w:val="center"/>
          </w:tcPr>
          <w:p w14:paraId="5EAFBFF7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1764442B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7C97EC80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IRON</w:t>
            </w:r>
          </w:p>
        </w:tc>
        <w:tc>
          <w:tcPr>
            <w:tcW w:w="397" w:type="dxa"/>
            <w:vAlign w:val="center"/>
          </w:tcPr>
          <w:p w14:paraId="6B58E442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4C399842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5893058D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CARABINA PUMA</w:t>
            </w:r>
          </w:p>
        </w:tc>
        <w:tc>
          <w:tcPr>
            <w:tcW w:w="397" w:type="dxa"/>
          </w:tcPr>
          <w:p w14:paraId="1B48C971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264B803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CF41B42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BC6C0D1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D64493" w:rsidRPr="004D3DDF" w14:paraId="0CD0B4D0" w14:textId="77777777" w:rsidTr="00D64493">
        <w:trPr>
          <w:trHeight w:val="283"/>
        </w:trPr>
        <w:tc>
          <w:tcPr>
            <w:tcW w:w="2381" w:type="dxa"/>
            <w:tcBorders>
              <w:top w:val="nil"/>
              <w:right w:val="single" w:sz="4" w:space="0" w:color="auto"/>
            </w:tcBorders>
          </w:tcPr>
          <w:p w14:paraId="2B03F09D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7C0B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8CD9701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6AF26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4119F79B" w14:textId="19E090FC" w:rsidR="00D64493" w:rsidRPr="00D64493" w:rsidRDefault="00D64493" w:rsidP="009B3DEC">
            <w:pPr>
              <w:jc w:val="center"/>
              <w:rPr>
                <w:b/>
                <w:bCs/>
                <w:sz w:val="20"/>
                <w:szCs w:val="20"/>
              </w:rPr>
            </w:pPr>
            <w:r w:rsidRPr="00D64493">
              <w:rPr>
                <w:b/>
                <w:bCs/>
                <w:color w:val="FF0000"/>
                <w:sz w:val="20"/>
                <w:szCs w:val="20"/>
              </w:rPr>
              <w:t>FUZIL</w:t>
            </w:r>
          </w:p>
        </w:tc>
        <w:tc>
          <w:tcPr>
            <w:tcW w:w="397" w:type="dxa"/>
            <w:vAlign w:val="center"/>
          </w:tcPr>
          <w:p w14:paraId="1C3CD4FF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64C3EC63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4B50832E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C56728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2135581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2AC405F7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D258EE0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E6FF6A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CE16FC2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F892EAF" w14:textId="77777777" w:rsidR="00D64493" w:rsidRPr="004D3DDF" w:rsidRDefault="00D64493" w:rsidP="009B3D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8459F6" w14:textId="77777777" w:rsidR="007514AC" w:rsidRDefault="007514AC" w:rsidP="004D3DDF">
      <w:pPr>
        <w:spacing w:after="0"/>
        <w:rPr>
          <w:sz w:val="16"/>
          <w:szCs w:val="16"/>
        </w:rPr>
      </w:pPr>
    </w:p>
    <w:p w14:paraId="5A7C1A4B" w14:textId="77777777" w:rsidR="006D13AA" w:rsidRPr="004D3DDF" w:rsidRDefault="006D13AA" w:rsidP="004D3DDF">
      <w:pPr>
        <w:spacing w:after="0"/>
        <w:rPr>
          <w:sz w:val="16"/>
          <w:szCs w:val="16"/>
        </w:rPr>
      </w:pPr>
    </w:p>
    <w:tbl>
      <w:tblPr>
        <w:tblStyle w:val="Tabelacomgrade"/>
        <w:tblW w:w="16367" w:type="dxa"/>
        <w:tblLook w:val="04A0" w:firstRow="1" w:lastRow="0" w:firstColumn="1" w:lastColumn="0" w:noHBand="0" w:noVBand="1"/>
      </w:tblPr>
      <w:tblGrid>
        <w:gridCol w:w="2381"/>
        <w:gridCol w:w="223"/>
        <w:gridCol w:w="224"/>
        <w:gridCol w:w="224"/>
        <w:gridCol w:w="3108"/>
        <w:gridCol w:w="397"/>
        <w:gridCol w:w="397"/>
        <w:gridCol w:w="3176"/>
        <w:gridCol w:w="397"/>
        <w:gridCol w:w="397"/>
        <w:gridCol w:w="3175"/>
        <w:gridCol w:w="397"/>
        <w:gridCol w:w="397"/>
        <w:gridCol w:w="1020"/>
        <w:gridCol w:w="454"/>
      </w:tblGrid>
      <w:tr w:rsidR="00851010" w:rsidRPr="004D3DDF" w14:paraId="5770D306" w14:textId="77777777" w:rsidTr="00AA0C2F">
        <w:trPr>
          <w:trHeight w:val="283"/>
        </w:trPr>
        <w:tc>
          <w:tcPr>
            <w:tcW w:w="238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660986AF" w14:textId="77777777" w:rsidR="00851010" w:rsidRPr="004D3DDF" w:rsidRDefault="00851010" w:rsidP="009B3DEC">
            <w:pPr>
              <w:pStyle w:val="Default"/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TRP 15</w:t>
            </w:r>
          </w:p>
          <w:p w14:paraId="1680E6CE" w14:textId="77777777" w:rsidR="00851010" w:rsidRPr="004D3DDF" w:rsidRDefault="00851010" w:rsidP="009B3DEC">
            <w:pPr>
              <w:pStyle w:val="Default"/>
              <w:rPr>
                <w:sz w:val="20"/>
                <w:szCs w:val="20"/>
              </w:rPr>
            </w:pPr>
          </w:p>
          <w:p w14:paraId="6A2330A5" w14:textId="77777777" w:rsidR="00851010" w:rsidRPr="004D3DDF" w:rsidRDefault="00851010" w:rsidP="00C12531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Tiro Rápido de Precisão 15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E128A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DEA27DA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7A95F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3FF94674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OPEN</w:t>
            </w:r>
          </w:p>
        </w:tc>
        <w:tc>
          <w:tcPr>
            <w:tcW w:w="397" w:type="dxa"/>
            <w:vAlign w:val="center"/>
          </w:tcPr>
          <w:p w14:paraId="591098AC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6CBDD1BA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4923C534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PISTOLA</w:t>
            </w:r>
          </w:p>
        </w:tc>
        <w:tc>
          <w:tcPr>
            <w:tcW w:w="397" w:type="dxa"/>
            <w:vAlign w:val="center"/>
          </w:tcPr>
          <w:p w14:paraId="7C5146CF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55167B1E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5A7E1AEB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</w:t>
            </w:r>
          </w:p>
        </w:tc>
        <w:tc>
          <w:tcPr>
            <w:tcW w:w="397" w:type="dxa"/>
            <w:vAlign w:val="center"/>
          </w:tcPr>
          <w:p w14:paraId="32DB8E3A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BEC0D48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63E34" w14:textId="77777777" w:rsidR="00851010" w:rsidRPr="004D3DDF" w:rsidRDefault="00D6723A" w:rsidP="009B3DEC">
            <w:pPr>
              <w:jc w:val="center"/>
              <w:rPr>
                <w:sz w:val="20"/>
                <w:szCs w:val="20"/>
              </w:rPr>
            </w:pPr>
            <w:r w:rsidRPr="00C359DC">
              <w:rPr>
                <w:sz w:val="18"/>
                <w:szCs w:val="18"/>
              </w:rPr>
              <w:t xml:space="preserve">Sab e </w:t>
            </w:r>
            <w:r>
              <w:rPr>
                <w:sz w:val="18"/>
                <w:szCs w:val="18"/>
              </w:rPr>
              <w:t>D</w:t>
            </w:r>
            <w:r w:rsidRPr="00C359DC">
              <w:rPr>
                <w:sz w:val="18"/>
                <w:szCs w:val="18"/>
              </w:rPr>
              <w:t>om</w:t>
            </w:r>
          </w:p>
        </w:tc>
        <w:tc>
          <w:tcPr>
            <w:tcW w:w="454" w:type="dxa"/>
          </w:tcPr>
          <w:p w14:paraId="654D0976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851010" w:rsidRPr="004D3DDF" w14:paraId="6495BC8B" w14:textId="77777777" w:rsidTr="00AA0C2F">
        <w:trPr>
          <w:trHeight w:val="283"/>
        </w:trPr>
        <w:tc>
          <w:tcPr>
            <w:tcW w:w="23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E5C813F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70F39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14:paraId="1E6FE689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BCDAA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023DDFEF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SNUBBY (5 TIROS)</w:t>
            </w:r>
          </w:p>
        </w:tc>
        <w:tc>
          <w:tcPr>
            <w:tcW w:w="397" w:type="dxa"/>
            <w:vAlign w:val="center"/>
          </w:tcPr>
          <w:p w14:paraId="1AC479E4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7E84DDCB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4A3DADE8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PISTOLA RIMFIRE 22LR</w:t>
            </w:r>
          </w:p>
        </w:tc>
        <w:tc>
          <w:tcPr>
            <w:tcW w:w="397" w:type="dxa"/>
            <w:vAlign w:val="center"/>
          </w:tcPr>
          <w:p w14:paraId="3B456C2E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715404D0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3F49932D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REVOLVER RIMFIRE 22LR</w:t>
            </w:r>
          </w:p>
        </w:tc>
        <w:tc>
          <w:tcPr>
            <w:tcW w:w="397" w:type="dxa"/>
            <w:vAlign w:val="center"/>
          </w:tcPr>
          <w:p w14:paraId="04A009AE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AA01402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A2C4241" w14:textId="77777777" w:rsidR="00851010" w:rsidRPr="004D3DDF" w:rsidRDefault="00D6723A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Sab</w:t>
            </w:r>
          </w:p>
        </w:tc>
        <w:tc>
          <w:tcPr>
            <w:tcW w:w="454" w:type="dxa"/>
          </w:tcPr>
          <w:p w14:paraId="4EF693ED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851010" w:rsidRPr="004D3DDF" w14:paraId="4545C974" w14:textId="77777777" w:rsidTr="00AA0C2F">
        <w:trPr>
          <w:trHeight w:val="283"/>
        </w:trPr>
        <w:tc>
          <w:tcPr>
            <w:tcW w:w="23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F6F0B58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3098F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D93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D4F" w14:textId="77777777" w:rsidR="00851010" w:rsidRPr="004D3DDF" w:rsidRDefault="00851010" w:rsidP="009B3DEC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170641C0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LIGHT 380</w:t>
            </w:r>
          </w:p>
        </w:tc>
        <w:tc>
          <w:tcPr>
            <w:tcW w:w="397" w:type="dxa"/>
            <w:vAlign w:val="center"/>
          </w:tcPr>
          <w:p w14:paraId="66151241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516A2798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707DE635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OPEN 22LR</w:t>
            </w:r>
          </w:p>
        </w:tc>
        <w:tc>
          <w:tcPr>
            <w:tcW w:w="397" w:type="dxa"/>
            <w:vAlign w:val="center"/>
          </w:tcPr>
          <w:p w14:paraId="28F55FFD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68703391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33772688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MINI RIFLE STANDARD 22LR</w:t>
            </w:r>
          </w:p>
        </w:tc>
        <w:tc>
          <w:tcPr>
            <w:tcW w:w="397" w:type="dxa"/>
            <w:vAlign w:val="center"/>
          </w:tcPr>
          <w:p w14:paraId="7D0DF59C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B946972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79DF2FD" w14:textId="77777777" w:rsidR="00851010" w:rsidRPr="004D3DDF" w:rsidRDefault="00D6723A" w:rsidP="009B3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Dom</w:t>
            </w:r>
          </w:p>
        </w:tc>
        <w:tc>
          <w:tcPr>
            <w:tcW w:w="454" w:type="dxa"/>
          </w:tcPr>
          <w:p w14:paraId="717F8CB4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851010" w:rsidRPr="004D3DDF" w14:paraId="5EE8D198" w14:textId="77777777" w:rsidTr="00AA0C2F">
        <w:trPr>
          <w:trHeight w:val="283"/>
        </w:trPr>
        <w:tc>
          <w:tcPr>
            <w:tcW w:w="23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14E4EEB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656CD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14:paraId="43ACD09D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BDE37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4318D340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OPTICS</w:t>
            </w:r>
          </w:p>
        </w:tc>
        <w:tc>
          <w:tcPr>
            <w:tcW w:w="397" w:type="dxa"/>
            <w:vAlign w:val="center"/>
          </w:tcPr>
          <w:p w14:paraId="2A6D0DFA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4BDED7D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754C9AB1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CCP IRON</w:t>
            </w:r>
          </w:p>
        </w:tc>
        <w:tc>
          <w:tcPr>
            <w:tcW w:w="397" w:type="dxa"/>
            <w:vAlign w:val="center"/>
          </w:tcPr>
          <w:p w14:paraId="16D760AE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5FA4A7BC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4AC3BDCC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CARABINA PUMA</w:t>
            </w:r>
          </w:p>
        </w:tc>
        <w:tc>
          <w:tcPr>
            <w:tcW w:w="397" w:type="dxa"/>
          </w:tcPr>
          <w:p w14:paraId="52552788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7DA5FE1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F9CFB8C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46B2EA2" w14:textId="77777777" w:rsidR="00851010" w:rsidRPr="004D3DDF" w:rsidRDefault="00851010" w:rsidP="009B3DEC">
            <w:pPr>
              <w:jc w:val="center"/>
              <w:rPr>
                <w:sz w:val="20"/>
                <w:szCs w:val="20"/>
              </w:rPr>
            </w:pPr>
          </w:p>
        </w:tc>
      </w:tr>
      <w:tr w:rsidR="00764D7E" w:rsidRPr="004D3DDF" w14:paraId="4548FDEB" w14:textId="77777777" w:rsidTr="00AA0C2F">
        <w:trPr>
          <w:trHeight w:val="283"/>
        </w:trPr>
        <w:tc>
          <w:tcPr>
            <w:tcW w:w="2381" w:type="dxa"/>
            <w:tcBorders>
              <w:top w:val="nil"/>
              <w:right w:val="single" w:sz="4" w:space="0" w:color="auto"/>
            </w:tcBorders>
          </w:tcPr>
          <w:p w14:paraId="20733324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DB940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838CFE6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C89EF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08949ECC" w14:textId="50314D90" w:rsidR="00764D7E" w:rsidRPr="004D3DDF" w:rsidRDefault="00AA0C2F" w:rsidP="009B3DEC">
            <w:pPr>
              <w:jc w:val="center"/>
              <w:rPr>
                <w:sz w:val="20"/>
                <w:szCs w:val="20"/>
              </w:rPr>
            </w:pPr>
            <w:r w:rsidRPr="00D64493">
              <w:rPr>
                <w:b/>
                <w:bCs/>
                <w:color w:val="FF0000"/>
                <w:sz w:val="20"/>
                <w:szCs w:val="20"/>
              </w:rPr>
              <w:t>FUZIL</w:t>
            </w:r>
          </w:p>
        </w:tc>
        <w:tc>
          <w:tcPr>
            <w:tcW w:w="397" w:type="dxa"/>
            <w:vAlign w:val="center"/>
          </w:tcPr>
          <w:p w14:paraId="489CAD15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DA8E894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13EF4977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DE20995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4396918A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025A3101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916ACFB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5F70D2D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1C148B9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F0F9EB8" w14:textId="77777777" w:rsidR="00764D7E" w:rsidRPr="004D3DDF" w:rsidRDefault="00764D7E" w:rsidP="009B3D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BD9EC5" w14:textId="77777777" w:rsidR="00C12531" w:rsidRDefault="00C12531" w:rsidP="00207481">
      <w:pPr>
        <w:ind w:right="1"/>
      </w:pPr>
    </w:p>
    <w:tbl>
      <w:tblPr>
        <w:tblStyle w:val="Tabelacomgrade"/>
        <w:tblW w:w="16367" w:type="dxa"/>
        <w:tblLook w:val="04A0" w:firstRow="1" w:lastRow="0" w:firstColumn="1" w:lastColumn="0" w:noHBand="0" w:noVBand="1"/>
      </w:tblPr>
      <w:tblGrid>
        <w:gridCol w:w="2381"/>
        <w:gridCol w:w="223"/>
        <w:gridCol w:w="224"/>
        <w:gridCol w:w="224"/>
        <w:gridCol w:w="3108"/>
        <w:gridCol w:w="397"/>
        <w:gridCol w:w="397"/>
        <w:gridCol w:w="3176"/>
        <w:gridCol w:w="397"/>
        <w:gridCol w:w="397"/>
        <w:gridCol w:w="3175"/>
        <w:gridCol w:w="397"/>
        <w:gridCol w:w="397"/>
        <w:gridCol w:w="1020"/>
        <w:gridCol w:w="454"/>
      </w:tblGrid>
      <w:tr w:rsidR="004B3E49" w:rsidRPr="004D3DDF" w14:paraId="0B8CEEDD" w14:textId="77777777" w:rsidTr="006D13AA">
        <w:trPr>
          <w:trHeight w:val="283"/>
        </w:trPr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980AA49" w14:textId="77777777" w:rsidR="004B3E49" w:rsidRPr="004D3DDF" w:rsidRDefault="004B3E49" w:rsidP="00F6131A">
            <w:pPr>
              <w:pStyle w:val="Default"/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ACG</w:t>
            </w:r>
          </w:p>
          <w:p w14:paraId="78116744" w14:textId="77777777" w:rsidR="004B3E49" w:rsidRPr="004D3DDF" w:rsidRDefault="004B3E49" w:rsidP="00F6131A">
            <w:pPr>
              <w:pStyle w:val="Default"/>
              <w:rPr>
                <w:sz w:val="20"/>
                <w:szCs w:val="20"/>
              </w:rPr>
            </w:pPr>
          </w:p>
          <w:p w14:paraId="4EB3971C" w14:textId="77777777" w:rsidR="004B3E49" w:rsidRPr="004D3DDF" w:rsidRDefault="004B3E49" w:rsidP="00F6131A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Action Caliber Gun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8ED4E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4A4E7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6E40C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30C767B1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ARMA LONGA DE ALMA RAIADA</w:t>
            </w:r>
          </w:p>
        </w:tc>
        <w:tc>
          <w:tcPr>
            <w:tcW w:w="397" w:type="dxa"/>
            <w:vAlign w:val="center"/>
          </w:tcPr>
          <w:p w14:paraId="6CE1C824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14:paraId="2CC7FAED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214AB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8AEE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1D01D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9A18E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A731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14:paraId="10C5DE24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1E7CEAB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  <w:r w:rsidRPr="00C359DC">
              <w:rPr>
                <w:sz w:val="18"/>
                <w:szCs w:val="18"/>
              </w:rPr>
              <w:t xml:space="preserve">Sab e </w:t>
            </w:r>
            <w:r>
              <w:rPr>
                <w:sz w:val="18"/>
                <w:szCs w:val="18"/>
              </w:rPr>
              <w:t>D</w:t>
            </w:r>
            <w:r w:rsidRPr="00C359DC">
              <w:rPr>
                <w:sz w:val="18"/>
                <w:szCs w:val="18"/>
              </w:rPr>
              <w:t>om</w:t>
            </w:r>
          </w:p>
        </w:tc>
        <w:tc>
          <w:tcPr>
            <w:tcW w:w="454" w:type="dxa"/>
          </w:tcPr>
          <w:p w14:paraId="04F02375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</w:tr>
      <w:tr w:rsidR="004B3E49" w:rsidRPr="004D3DDF" w14:paraId="413BB5B7" w14:textId="77777777" w:rsidTr="006D13AA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14:paraId="38B43FF8" w14:textId="77777777" w:rsidR="004B3E49" w:rsidRPr="004D3DDF" w:rsidRDefault="004B3E49" w:rsidP="002230C1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6E2F5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75B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B6566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64EDBB64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ARMA CURTA DE ALMA RAIADA</w:t>
            </w:r>
          </w:p>
        </w:tc>
        <w:tc>
          <w:tcPr>
            <w:tcW w:w="397" w:type="dxa"/>
            <w:vAlign w:val="center"/>
          </w:tcPr>
          <w:p w14:paraId="0F3ADF9F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14:paraId="60A186A4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1E0A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4505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C8D10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C53C9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2FF8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14:paraId="35B810CA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168EB19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Sab</w:t>
            </w:r>
          </w:p>
        </w:tc>
        <w:tc>
          <w:tcPr>
            <w:tcW w:w="454" w:type="dxa"/>
          </w:tcPr>
          <w:p w14:paraId="6110167D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</w:tr>
      <w:tr w:rsidR="004B3E49" w:rsidRPr="004D3DDF" w14:paraId="23418C6C" w14:textId="77777777" w:rsidTr="006D13AA">
        <w:trPr>
          <w:trHeight w:val="283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14:paraId="2AB7146F" w14:textId="77777777" w:rsidR="004B3E49" w:rsidRPr="004D3DDF" w:rsidRDefault="004B3E49" w:rsidP="002230C1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AFD4" w14:textId="77777777" w:rsidR="004B3E49" w:rsidRPr="004D3DDF" w:rsidRDefault="004B3E49" w:rsidP="002230C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14:paraId="7241391F" w14:textId="77777777" w:rsidR="004B3E49" w:rsidRPr="004D3DDF" w:rsidRDefault="004B3E49" w:rsidP="002230C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943AF" w14:textId="77777777" w:rsidR="004B3E49" w:rsidRPr="004D3DDF" w:rsidRDefault="004B3E49" w:rsidP="002230C1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14:paraId="6EE6804A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  <w:r w:rsidRPr="004D3DDF">
              <w:rPr>
                <w:sz w:val="20"/>
                <w:szCs w:val="20"/>
              </w:rPr>
              <w:t>ARMA DE ALMA LISA</w:t>
            </w:r>
          </w:p>
        </w:tc>
        <w:tc>
          <w:tcPr>
            <w:tcW w:w="397" w:type="dxa"/>
            <w:vAlign w:val="center"/>
          </w:tcPr>
          <w:p w14:paraId="1BD4906B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14:paraId="44B52453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5A9E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450C4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B424D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B484E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CB5A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14:paraId="2F030E91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352A679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 Dom</w:t>
            </w:r>
          </w:p>
        </w:tc>
        <w:tc>
          <w:tcPr>
            <w:tcW w:w="454" w:type="dxa"/>
          </w:tcPr>
          <w:p w14:paraId="34C9229C" w14:textId="77777777" w:rsidR="004B3E49" w:rsidRPr="004D3DDF" w:rsidRDefault="004B3E49" w:rsidP="002230C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B4C53B" w14:textId="77777777" w:rsidR="00F6131A" w:rsidRDefault="00F6131A" w:rsidP="00207481">
      <w:pPr>
        <w:ind w:right="1"/>
      </w:pPr>
    </w:p>
    <w:p w14:paraId="45FF328A" w14:textId="77777777" w:rsidR="002F17AE" w:rsidRDefault="002F17AE" w:rsidP="00207481">
      <w:pPr>
        <w:ind w:right="1"/>
        <w:rPr>
          <w:b/>
        </w:rPr>
      </w:pPr>
      <w:r>
        <w:rPr>
          <w:b/>
        </w:rPr>
        <w:t>RO´s:____________________________________________________________________________________________________________________________________________</w:t>
      </w:r>
    </w:p>
    <w:p w14:paraId="53086C63" w14:textId="40B54915" w:rsidR="00A540E4" w:rsidRDefault="002F17AE" w:rsidP="00207481">
      <w:pPr>
        <w:ind w:right="1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40E4">
        <w:t>Informações adicionais:__________________________________________________________</w:t>
      </w:r>
      <w:r>
        <w:t>_____________________________________________</w:t>
      </w:r>
      <w:r w:rsidR="00A540E4">
        <w:t>_______________________</w:t>
      </w:r>
    </w:p>
    <w:sectPr w:rsidR="00A540E4" w:rsidSect="00272816">
      <w:headerReference w:type="default" r:id="rId7"/>
      <w:pgSz w:w="16838" w:h="11906" w:orient="landscape"/>
      <w:pgMar w:top="2269" w:right="454" w:bottom="284" w:left="45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21A1" w14:textId="77777777" w:rsidR="00864101" w:rsidRDefault="00864101" w:rsidP="00AD6D34">
      <w:pPr>
        <w:spacing w:after="0" w:line="240" w:lineRule="auto"/>
      </w:pPr>
      <w:r>
        <w:separator/>
      </w:r>
    </w:p>
  </w:endnote>
  <w:endnote w:type="continuationSeparator" w:id="0">
    <w:p w14:paraId="7DD76B2E" w14:textId="77777777" w:rsidR="00864101" w:rsidRDefault="00864101" w:rsidP="00AD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4F5A" w14:textId="77777777" w:rsidR="00864101" w:rsidRDefault="00864101" w:rsidP="00AD6D34">
      <w:pPr>
        <w:spacing w:after="0" w:line="240" w:lineRule="auto"/>
      </w:pPr>
      <w:r>
        <w:separator/>
      </w:r>
    </w:p>
  </w:footnote>
  <w:footnote w:type="continuationSeparator" w:id="0">
    <w:p w14:paraId="019A4B65" w14:textId="77777777" w:rsidR="00864101" w:rsidRDefault="00864101" w:rsidP="00AD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0A64" w14:textId="77777777" w:rsidR="00E44E68" w:rsidRPr="00E44E68" w:rsidRDefault="00272816" w:rsidP="00E44E68">
    <w:pPr>
      <w:pStyle w:val="Cabealho"/>
      <w:spacing w:before="120" w:after="120"/>
      <w:jc w:val="center"/>
      <w:rPr>
        <w:sz w:val="28"/>
        <w:szCs w:val="28"/>
      </w:rPr>
    </w:pPr>
    <w:r w:rsidRPr="00E44E68">
      <w:rPr>
        <w:b/>
        <w:sz w:val="28"/>
        <w:szCs w:val="28"/>
      </w:rPr>
      <w:t xml:space="preserve">FTPRJ     </w:t>
    </w:r>
    <w:r w:rsidR="00E44E68" w:rsidRPr="00E44E68">
      <w:rPr>
        <w:b/>
        <w:sz w:val="28"/>
        <w:szCs w:val="28"/>
      </w:rPr>
      <w:t>CAMPEONATO ESTADUAL DO RIO DE JANEIRO 2024 - TRP 10 - TRP 15 - ACG</w:t>
    </w:r>
  </w:p>
  <w:p w14:paraId="0D708E0D" w14:textId="77777777" w:rsidR="00272816" w:rsidRDefault="00272816" w:rsidP="00272816">
    <w:pPr>
      <w:pStyle w:val="Cabealho"/>
      <w:spacing w:before="120" w:after="120"/>
      <w:jc w:val="center"/>
      <w:rPr>
        <w:sz w:val="26"/>
        <w:szCs w:val="26"/>
      </w:rPr>
    </w:pPr>
  </w:p>
  <w:p w14:paraId="32063588" w14:textId="77777777" w:rsidR="00F26143" w:rsidRDefault="000E5607" w:rsidP="00F26143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ETAPA ______</w:t>
    </w:r>
    <w:r w:rsidR="00F26143">
      <w:rPr>
        <w:b/>
        <w:sz w:val="28"/>
        <w:szCs w:val="28"/>
      </w:rPr>
      <w:t xml:space="preserve">  -  </w:t>
    </w:r>
    <w:r w:rsidR="00F26143" w:rsidRPr="00A1698C">
      <w:rPr>
        <w:b/>
        <w:sz w:val="28"/>
        <w:szCs w:val="28"/>
      </w:rPr>
      <w:t xml:space="preserve"> INFORMAÇÕES PARA INSCRIÇÃO</w:t>
    </w:r>
    <w:r w:rsidR="00A540E4">
      <w:rPr>
        <w:b/>
        <w:sz w:val="28"/>
        <w:szCs w:val="28"/>
      </w:rPr>
      <w:t xml:space="preserve"> do CLUBE</w:t>
    </w:r>
  </w:p>
  <w:p w14:paraId="33406DB6" w14:textId="77777777" w:rsidR="006C6B7C" w:rsidRPr="00A1698C" w:rsidRDefault="006C6B7C" w:rsidP="00F26143">
    <w:pPr>
      <w:pStyle w:val="Cabealho"/>
      <w:jc w:val="center"/>
      <w:rPr>
        <w:b/>
        <w:sz w:val="28"/>
        <w:szCs w:val="28"/>
      </w:rPr>
    </w:pPr>
  </w:p>
  <w:p w14:paraId="49BDA7A6" w14:textId="77777777" w:rsidR="00272816" w:rsidRPr="00D74444" w:rsidRDefault="00272816" w:rsidP="00272816">
    <w:pPr>
      <w:pStyle w:val="Cabealho"/>
      <w:rPr>
        <w:sz w:val="24"/>
        <w:szCs w:val="24"/>
      </w:rPr>
    </w:pPr>
  </w:p>
  <w:p w14:paraId="0BD55E8E" w14:textId="77777777" w:rsidR="00272816" w:rsidRDefault="00272816" w:rsidP="00272816">
    <w:pPr>
      <w:pStyle w:val="Cabealho"/>
      <w:rPr>
        <w:sz w:val="24"/>
        <w:szCs w:val="24"/>
      </w:rPr>
    </w:pPr>
    <w:r w:rsidRPr="00F26143">
      <w:rPr>
        <w:b/>
        <w:sz w:val="24"/>
        <w:szCs w:val="24"/>
      </w:rPr>
      <w:t>CLUBE:</w:t>
    </w:r>
    <w:r w:rsidRPr="00D74444">
      <w:rPr>
        <w:sz w:val="24"/>
        <w:szCs w:val="24"/>
      </w:rPr>
      <w:t>_____________________</w:t>
    </w:r>
    <w:r>
      <w:rPr>
        <w:sz w:val="24"/>
        <w:szCs w:val="24"/>
      </w:rPr>
      <w:t>________________________</w:t>
    </w:r>
  </w:p>
  <w:p w14:paraId="1399197F" w14:textId="77777777" w:rsidR="00272816" w:rsidRDefault="00272816" w:rsidP="00272816">
    <w:pPr>
      <w:pStyle w:val="Cabealho"/>
      <w:rPr>
        <w:sz w:val="24"/>
        <w:szCs w:val="24"/>
      </w:rPr>
    </w:pPr>
  </w:p>
  <w:p w14:paraId="7373E18B" w14:textId="77777777" w:rsidR="006C6B7C" w:rsidRDefault="006C6B7C" w:rsidP="00272816">
    <w:pPr>
      <w:pStyle w:val="Cabealho"/>
      <w:rPr>
        <w:sz w:val="24"/>
        <w:szCs w:val="24"/>
      </w:rPr>
    </w:pPr>
  </w:p>
  <w:p w14:paraId="3FA08B7B" w14:textId="77777777" w:rsidR="00272816" w:rsidRDefault="00272816" w:rsidP="00272816">
    <w:pPr>
      <w:pStyle w:val="Cabealho"/>
      <w:rPr>
        <w:sz w:val="24"/>
        <w:szCs w:val="24"/>
      </w:rPr>
    </w:pPr>
    <w:r w:rsidRPr="00F26143">
      <w:rPr>
        <w:b/>
        <w:sz w:val="24"/>
        <w:szCs w:val="24"/>
      </w:rPr>
      <w:t>DIRETOR DE PROVA</w:t>
    </w:r>
    <w:r w:rsidRPr="00D74444">
      <w:rPr>
        <w:sz w:val="24"/>
        <w:szCs w:val="24"/>
      </w:rPr>
      <w:t>:____________________________________________</w:t>
    </w:r>
    <w:r w:rsidRPr="00F26143">
      <w:rPr>
        <w:b/>
        <w:sz w:val="24"/>
        <w:szCs w:val="24"/>
      </w:rPr>
      <w:t>CHEFE DOS ÁRBITOS</w:t>
    </w:r>
    <w:r w:rsidRPr="00D74444">
      <w:rPr>
        <w:sz w:val="24"/>
        <w:szCs w:val="24"/>
      </w:rPr>
      <w:t>:____________________________________</w:t>
    </w:r>
  </w:p>
  <w:p w14:paraId="0D13BC70" w14:textId="77777777" w:rsidR="00272816" w:rsidRPr="00D74444" w:rsidRDefault="00272816" w:rsidP="00272816">
    <w:pPr>
      <w:pStyle w:val="Cabealho"/>
      <w:rPr>
        <w:sz w:val="24"/>
        <w:szCs w:val="24"/>
      </w:rPr>
    </w:pPr>
  </w:p>
  <w:p w14:paraId="4930C47E" w14:textId="77777777" w:rsidR="00AD6D34" w:rsidRPr="00272816" w:rsidRDefault="00AD6D34" w:rsidP="002728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94"/>
    <w:rsid w:val="0001297A"/>
    <w:rsid w:val="00082344"/>
    <w:rsid w:val="000A2984"/>
    <w:rsid w:val="000B059E"/>
    <w:rsid w:val="000E5607"/>
    <w:rsid w:val="0010047E"/>
    <w:rsid w:val="00103A78"/>
    <w:rsid w:val="00150794"/>
    <w:rsid w:val="001546E0"/>
    <w:rsid w:val="00201EA5"/>
    <w:rsid w:val="00207481"/>
    <w:rsid w:val="002154C1"/>
    <w:rsid w:val="00272816"/>
    <w:rsid w:val="002855B8"/>
    <w:rsid w:val="002E1E2E"/>
    <w:rsid w:val="002F17AE"/>
    <w:rsid w:val="003741AD"/>
    <w:rsid w:val="003B5068"/>
    <w:rsid w:val="004155DF"/>
    <w:rsid w:val="0043357E"/>
    <w:rsid w:val="00453C93"/>
    <w:rsid w:val="0045649E"/>
    <w:rsid w:val="0048074A"/>
    <w:rsid w:val="004A76DA"/>
    <w:rsid w:val="004B3E49"/>
    <w:rsid w:val="004D3DDF"/>
    <w:rsid w:val="005647C3"/>
    <w:rsid w:val="00617E53"/>
    <w:rsid w:val="00633671"/>
    <w:rsid w:val="006413E8"/>
    <w:rsid w:val="00662B8A"/>
    <w:rsid w:val="00664B21"/>
    <w:rsid w:val="0069657B"/>
    <w:rsid w:val="006C6B7C"/>
    <w:rsid w:val="006D13AA"/>
    <w:rsid w:val="006E00BF"/>
    <w:rsid w:val="007243D4"/>
    <w:rsid w:val="007514AC"/>
    <w:rsid w:val="00761687"/>
    <w:rsid w:val="00764D7E"/>
    <w:rsid w:val="0076665E"/>
    <w:rsid w:val="0079481F"/>
    <w:rsid w:val="007C0E87"/>
    <w:rsid w:val="007D2979"/>
    <w:rsid w:val="007D5523"/>
    <w:rsid w:val="007F7335"/>
    <w:rsid w:val="00851010"/>
    <w:rsid w:val="00864101"/>
    <w:rsid w:val="008B3659"/>
    <w:rsid w:val="008D19AF"/>
    <w:rsid w:val="00956EB7"/>
    <w:rsid w:val="009A3B3B"/>
    <w:rsid w:val="009C27CC"/>
    <w:rsid w:val="009E39D6"/>
    <w:rsid w:val="009E67D0"/>
    <w:rsid w:val="00A46CF2"/>
    <w:rsid w:val="00A540E4"/>
    <w:rsid w:val="00A765AC"/>
    <w:rsid w:val="00A92C20"/>
    <w:rsid w:val="00A94017"/>
    <w:rsid w:val="00AA0C2F"/>
    <w:rsid w:val="00AD6D34"/>
    <w:rsid w:val="00AE411F"/>
    <w:rsid w:val="00AE77A7"/>
    <w:rsid w:val="00B06A46"/>
    <w:rsid w:val="00B56A47"/>
    <w:rsid w:val="00B61E9D"/>
    <w:rsid w:val="00B621CE"/>
    <w:rsid w:val="00B63E6E"/>
    <w:rsid w:val="00B84E0F"/>
    <w:rsid w:val="00C12531"/>
    <w:rsid w:val="00C17EAB"/>
    <w:rsid w:val="00C359DC"/>
    <w:rsid w:val="00CD5A2D"/>
    <w:rsid w:val="00D02940"/>
    <w:rsid w:val="00D35F3B"/>
    <w:rsid w:val="00D568B8"/>
    <w:rsid w:val="00D5784A"/>
    <w:rsid w:val="00D64493"/>
    <w:rsid w:val="00D6723A"/>
    <w:rsid w:val="00D86CB7"/>
    <w:rsid w:val="00D956E8"/>
    <w:rsid w:val="00DA7463"/>
    <w:rsid w:val="00DD797A"/>
    <w:rsid w:val="00DD7F37"/>
    <w:rsid w:val="00DE7E52"/>
    <w:rsid w:val="00E22802"/>
    <w:rsid w:val="00E318A2"/>
    <w:rsid w:val="00E32253"/>
    <w:rsid w:val="00E44E68"/>
    <w:rsid w:val="00EA6E98"/>
    <w:rsid w:val="00F26143"/>
    <w:rsid w:val="00F354CD"/>
    <w:rsid w:val="00F6131A"/>
    <w:rsid w:val="00F662E9"/>
    <w:rsid w:val="00F9517B"/>
    <w:rsid w:val="00FC3C1B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65E8"/>
  <w15:docId w15:val="{7ECC7C83-57DE-4A73-9321-83257A63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7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D6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D34"/>
  </w:style>
  <w:style w:type="paragraph" w:styleId="Rodap">
    <w:name w:val="footer"/>
    <w:basedOn w:val="Normal"/>
    <w:link w:val="RodapChar"/>
    <w:uiPriority w:val="99"/>
    <w:unhideWhenUsed/>
    <w:rsid w:val="00AD6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D34"/>
  </w:style>
  <w:style w:type="paragraph" w:styleId="Textodebalo">
    <w:name w:val="Balloon Text"/>
    <w:basedOn w:val="Normal"/>
    <w:link w:val="TextodebaloChar"/>
    <w:uiPriority w:val="99"/>
    <w:semiHidden/>
    <w:unhideWhenUsed/>
    <w:rsid w:val="00AD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6068-697C-4C78-9ACF-EF5E6B50FF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18_JUN_2013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prdjm@globo.com</cp:lastModifiedBy>
  <cp:revision>2</cp:revision>
  <dcterms:created xsi:type="dcterms:W3CDTF">2024-07-23T12:54:00Z</dcterms:created>
  <dcterms:modified xsi:type="dcterms:W3CDTF">2024-07-23T12:54:00Z</dcterms:modified>
</cp:coreProperties>
</file>